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AD" w:rsidRDefault="003104AD" w:rsidP="003104AD">
      <w:pPr>
        <w:pStyle w:val="ConsPlusNormal"/>
        <w:jc w:val="center"/>
      </w:pPr>
      <w:r>
        <w:t>АНКЕТА</w:t>
      </w:r>
    </w:p>
    <w:p w:rsidR="003104AD" w:rsidRDefault="003104AD" w:rsidP="003104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10"/>
        <w:gridCol w:w="2218"/>
        <w:gridCol w:w="365"/>
        <w:gridCol w:w="40"/>
        <w:gridCol w:w="3670"/>
        <w:gridCol w:w="680"/>
      </w:tblGrid>
      <w:tr w:rsidR="003104AD" w:rsidRPr="003104AD" w:rsidTr="003104AD">
        <w:trPr>
          <w:trHeight w:val="1751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Место для фотографии</w:t>
            </w:r>
          </w:p>
          <w:p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Фамилия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2047160929" w:edGrp="everyone"/>
            <w:permEnd w:id="2047160929"/>
          </w:p>
        </w:tc>
      </w:tr>
      <w:tr w:rsidR="003104AD" w:rsidRPr="003104AD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Имя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288650428" w:edGrp="everyone"/>
            <w:permEnd w:id="288650428"/>
          </w:p>
        </w:tc>
      </w:tr>
      <w:tr w:rsidR="003104AD" w:rsidRPr="003104AD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Отчество</w:t>
            </w:r>
          </w:p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(при наличии)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319299168" w:edGrp="everyone"/>
            <w:permEnd w:id="319299168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465719788" w:edGrp="everyone"/>
            <w:r w:rsidRPr="00AE1AD7">
              <w:rPr>
                <w:sz w:val="22"/>
                <w:szCs w:val="22"/>
              </w:rPr>
              <w:t>Фамилию, имя и отчество не изменял.</w:t>
            </w:r>
            <w:permEnd w:id="465719788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1751392300" w:edGrp="everyone"/>
            <w:permEnd w:id="1751392300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permStart w:id="315498594" w:edGrp="everyone" w:colFirst="1" w:colLast="1"/>
            <w:r w:rsidRPr="003104AD">
              <w:rPr>
                <w:sz w:val="22"/>
                <w:szCs w:val="22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AE1AD7">
              <w:rPr>
                <w:sz w:val="22"/>
                <w:szCs w:val="22"/>
              </w:rPr>
              <w:t xml:space="preserve">Гражданин Российской Федерации  </w:t>
            </w:r>
          </w:p>
        </w:tc>
      </w:tr>
      <w:permEnd w:id="315498594"/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0104C8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858532594" w:edGrp="everyone"/>
            <w:r w:rsidRPr="000104C8">
              <w:rPr>
                <w:sz w:val="22"/>
                <w:szCs w:val="22"/>
              </w:rPr>
              <w:t>Допуска к государственной тайне не имею.</w:t>
            </w:r>
            <w:permEnd w:id="858532594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6. Выдавалось ли Вам Федеральной службой войск национальной гвардии Российской Федерации или ее территориальными органами разрешения на хранение или хранение и ношение гражданского и служебного оружия и патронов к нему. Если да, указать кем и когда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permStart w:id="458643802" w:edGrp="everyone"/>
            <w:r w:rsidRPr="000104C8">
              <w:rPr>
                <w:sz w:val="22"/>
                <w:szCs w:val="22"/>
              </w:rPr>
              <w:t>Разрешение на хранение или хранение и ношение гражданского и служебного оружия и патронов к нему не выдавалось.</w:t>
            </w:r>
            <w:permEnd w:id="458643802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7. Проходили ли Вы ранее обучение по программам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permStart w:id="1031044042" w:edGrp="everyone"/>
            <w:r w:rsidRPr="000104C8">
              <w:rPr>
                <w:sz w:val="22"/>
                <w:szCs w:val="22"/>
              </w:rPr>
              <w:t>Ранее обучение по программам подготовки сил обеспечения транспортной безопасности не проходил.</w:t>
            </w:r>
            <w:permEnd w:id="1031044042"/>
          </w:p>
        </w:tc>
      </w:tr>
      <w:tr w:rsidR="003104AD" w:rsidRPr="003104AD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8.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permStart w:id="321143739" w:edGrp="everyone"/>
            <w:r w:rsidRPr="000104C8">
              <w:rPr>
                <w:sz w:val="22"/>
                <w:szCs w:val="22"/>
              </w:rPr>
              <w:t>Свидетельство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ранее не получал</w:t>
            </w:r>
            <w:permEnd w:id="321143739"/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9. Отношение к воинской обязанности и воинское звание</w:t>
            </w:r>
            <w:r w:rsidR="000104C8">
              <w:rPr>
                <w:sz w:val="22"/>
                <w:szCs w:val="22"/>
              </w:rPr>
              <w:t xml:space="preserve">: </w:t>
            </w:r>
            <w:permStart w:id="1243287340" w:edGrp="everyone"/>
            <w:r w:rsidR="000104C8">
              <w:rPr>
                <w:sz w:val="22"/>
                <w:szCs w:val="22"/>
              </w:rPr>
              <w:t xml:space="preserve">невоеннообязанный </w:t>
            </w:r>
            <w:permEnd w:id="1243287340"/>
          </w:p>
          <w:p w:rsidR="000104C8" w:rsidRPr="003104AD" w:rsidRDefault="000104C8" w:rsidP="00192A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Pr="008C1972" w:rsidRDefault="003104AD" w:rsidP="00192A0F">
            <w:pPr>
              <w:pStyle w:val="ConsPlusNormal"/>
              <w:jc w:val="both"/>
              <w:rPr>
                <w:sz w:val="20"/>
                <w:szCs w:val="20"/>
              </w:rPr>
            </w:pPr>
            <w:r w:rsidRPr="008C1972">
              <w:rPr>
                <w:sz w:val="20"/>
                <w:szCs w:val="20"/>
              </w:rPr>
              <w:lastRenderedPageBreak/>
              <w:t>10. Адрес регистрации, фактического проживания, контактный номер телефона (либо иной вид с</w:t>
            </w:r>
            <w:r w:rsidR="000104C8" w:rsidRPr="008C1972">
              <w:rPr>
                <w:sz w:val="20"/>
                <w:szCs w:val="20"/>
              </w:rPr>
              <w:t>вязи):</w:t>
            </w:r>
            <w:r w:rsidR="00B04EA7" w:rsidRPr="008C1972">
              <w:rPr>
                <w:sz w:val="20"/>
                <w:szCs w:val="20"/>
              </w:rPr>
              <w:t xml:space="preserve"> </w:t>
            </w:r>
          </w:p>
          <w:p w:rsidR="000104C8" w:rsidRPr="003104AD" w:rsidRDefault="008C1972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ermStart w:id="266338777" w:edGrp="everyone"/>
            <w:permEnd w:id="266338777"/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11. Реквизиты документа, удостоверяющего личность</w:t>
            </w:r>
            <w:r w:rsidR="000104C8">
              <w:rPr>
                <w:sz w:val="22"/>
                <w:szCs w:val="22"/>
              </w:rPr>
              <w:t>:</w:t>
            </w:r>
          </w:p>
          <w:p w:rsidR="000104C8" w:rsidRPr="003104AD" w:rsidRDefault="008C1972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ermStart w:id="79583284" w:edGrp="everyone"/>
            <w:permEnd w:id="79583284"/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12. Дополнительные сведения (участие в деятельности общественных и других организаций, другая информация, которую желаете сообщить о себе)</w:t>
            </w:r>
            <w:r w:rsidR="000104C8">
              <w:rPr>
                <w:sz w:val="22"/>
                <w:szCs w:val="22"/>
              </w:rPr>
              <w:t>:</w:t>
            </w:r>
          </w:p>
          <w:p w:rsidR="000104C8" w:rsidRPr="003104AD" w:rsidRDefault="000104C8" w:rsidP="00192A0F">
            <w:pPr>
              <w:pStyle w:val="ConsPlusNormal"/>
              <w:jc w:val="both"/>
              <w:rPr>
                <w:sz w:val="22"/>
                <w:szCs w:val="22"/>
              </w:rPr>
            </w:pPr>
            <w:permStart w:id="330053589" w:edGrp="everyone"/>
            <w:r>
              <w:t>Дополнительных сведений не имею</w:t>
            </w:r>
            <w:permEnd w:id="330053589"/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13. Мне известно, что сообщение о себе в анкете заведомо ложных сведений и мое несоответствие квалификационным требованиям могут по</w:t>
            </w:r>
            <w:bookmarkStart w:id="0" w:name="_GoBack"/>
            <w:bookmarkEnd w:id="0"/>
            <w:r w:rsidRPr="003104AD">
              <w:rPr>
                <w:sz w:val="22"/>
                <w:szCs w:val="22"/>
              </w:rPr>
              <w:t>влечь отказ в допуске к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средств, и выполнению работ, непосредственно связанных с обеспечением транспортной безопасности.</w:t>
            </w:r>
          </w:p>
          <w:p w:rsid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На проведение в отношении меня проверочных мероприятий согласен (согласна)</w:t>
            </w:r>
          </w:p>
          <w:p w:rsidR="000104C8" w:rsidRPr="003104AD" w:rsidRDefault="000104C8" w:rsidP="00192A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104AD" w:rsidRPr="003104AD" w:rsidTr="00192A0F">
        <w:tc>
          <w:tcPr>
            <w:tcW w:w="90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__ ___________</w:t>
            </w:r>
            <w:permStart w:id="248586425" w:edGrp="everyone"/>
            <w:permEnd w:id="248586425"/>
            <w:r w:rsidRPr="003104AD">
              <w:rPr>
                <w:sz w:val="22"/>
                <w:szCs w:val="22"/>
              </w:rPr>
              <w:t>____________ ____ г.</w:t>
            </w:r>
          </w:p>
        </w:tc>
        <w:tc>
          <w:tcPr>
            <w:tcW w:w="365" w:type="dxa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90" w:type="dxa"/>
            <w:gridSpan w:val="3"/>
            <w:tcBorders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permStart w:id="956128713" w:edGrp="everyone"/>
            <w:permEnd w:id="956128713"/>
          </w:p>
        </w:tc>
      </w:tr>
      <w:tr w:rsidR="003104AD" w:rsidRPr="003104AD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(подпись аттестуемого лица)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104C8" w:rsidRPr="003104AD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:rsidR="000104C8" w:rsidRDefault="000104C8" w:rsidP="000104C8">
            <w:pPr>
              <w:pStyle w:val="ConsPlusNormal"/>
            </w:pPr>
            <w:r>
              <w:t>__ ____________</w:t>
            </w:r>
            <w:permStart w:id="64034466" w:edGrp="everyone"/>
            <w:permEnd w:id="64034466"/>
            <w:r>
              <w:t>_________ ____ г.</w:t>
            </w:r>
          </w:p>
        </w:tc>
        <w:tc>
          <w:tcPr>
            <w:tcW w:w="365" w:type="dxa"/>
          </w:tcPr>
          <w:p w:rsidR="000104C8" w:rsidRDefault="000104C8" w:rsidP="000104C8">
            <w:pPr>
              <w:pStyle w:val="ConsPlusNormal"/>
            </w:pP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</w:tcPr>
          <w:p w:rsidR="000104C8" w:rsidRDefault="000104C8" w:rsidP="000104C8">
            <w:pPr>
              <w:pStyle w:val="ConsPlusNormal"/>
            </w:pPr>
            <w:permStart w:id="966139246" w:edGrp="everyone"/>
            <w:permEnd w:id="966139246"/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104C8" w:rsidRPr="003104AD" w:rsidRDefault="000104C8" w:rsidP="000104C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104C8" w:rsidRPr="003104AD" w:rsidTr="00192A0F">
        <w:tc>
          <w:tcPr>
            <w:tcW w:w="4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04C8" w:rsidRDefault="000104C8" w:rsidP="000104C8">
            <w:pPr>
              <w:pStyle w:val="ConsPlusNormal"/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0104C8" w:rsidRDefault="000104C8" w:rsidP="000104C8">
            <w:pPr>
              <w:pStyle w:val="ConsPlusNormal"/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4C8" w:rsidRDefault="000104C8" w:rsidP="000104C8">
            <w:pPr>
              <w:pStyle w:val="ConsPlusNormal"/>
              <w:jc w:val="center"/>
            </w:pPr>
            <w:r>
              <w:t>(подпись, фамилия работника кадровой службы)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0104C8" w:rsidRPr="003104AD" w:rsidRDefault="000104C8" w:rsidP="000104C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104AD" w:rsidRPr="003104AD" w:rsidRDefault="003104AD" w:rsidP="003104AD">
      <w:pPr>
        <w:pStyle w:val="ConsPlusNormal"/>
        <w:jc w:val="both"/>
        <w:rPr>
          <w:sz w:val="22"/>
          <w:szCs w:val="22"/>
        </w:rPr>
      </w:pPr>
    </w:p>
    <w:p w:rsidR="00DA5488" w:rsidRPr="003104AD" w:rsidRDefault="008C1972"/>
    <w:sectPr w:rsidR="00DA5488" w:rsidRPr="0031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sowgLIY28kjJQDNIHxEaxVblWsJ3JCIDq8exXDF7cr2GAU+iaOTKanroy+sH/GYze9kjVNPsHdZKTvCpuFERA==" w:salt="8kABwzUgq7EpgC+KFHrCi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E0"/>
    <w:rsid w:val="000104C8"/>
    <w:rsid w:val="002F45E0"/>
    <w:rsid w:val="003104AD"/>
    <w:rsid w:val="00345E78"/>
    <w:rsid w:val="008C1972"/>
    <w:rsid w:val="00950BE5"/>
    <w:rsid w:val="00B04EA7"/>
    <w:rsid w:val="00B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0A50"/>
  <w15:chartTrackingRefBased/>
  <w15:docId w15:val="{98D0AFF8-C99A-4629-8665-F4B7B7E9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3</cp:revision>
  <dcterms:created xsi:type="dcterms:W3CDTF">2022-06-09T09:28:00Z</dcterms:created>
  <dcterms:modified xsi:type="dcterms:W3CDTF">2022-07-05T11:06:00Z</dcterms:modified>
</cp:coreProperties>
</file>